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F15C" w14:textId="1A30D1A5" w:rsidR="006F5D1E" w:rsidRPr="005B2DA0" w:rsidRDefault="006F5D1E" w:rsidP="006F5D1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B2DA0">
        <w:rPr>
          <w:rFonts w:ascii="Arial" w:hAnsi="Arial" w:cs="Arial"/>
          <w:b/>
          <w:bCs/>
          <w:sz w:val="20"/>
          <w:szCs w:val="20"/>
          <w:u w:val="single"/>
        </w:rPr>
        <w:t xml:space="preserve">CLIPPING </w:t>
      </w:r>
      <w:r w:rsidR="005B2DA0" w:rsidRPr="005B2DA0"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Pr="005B2DA0">
        <w:rPr>
          <w:rFonts w:ascii="Arial" w:hAnsi="Arial" w:cs="Arial"/>
          <w:b/>
          <w:bCs/>
          <w:sz w:val="20"/>
          <w:szCs w:val="20"/>
          <w:u w:val="single"/>
        </w:rPr>
        <w:t>3º FESTIVAL DE ARTE VALE DO PARAÍBA</w:t>
      </w:r>
    </w:p>
    <w:p w14:paraId="572D72FC" w14:textId="0B706C4E" w:rsidR="00656F44" w:rsidRPr="005B2DA0" w:rsidRDefault="00656F44" w:rsidP="006F5D1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B2DA0">
        <w:rPr>
          <w:rFonts w:ascii="Arial" w:hAnsi="Arial" w:cs="Arial"/>
          <w:b/>
          <w:bCs/>
          <w:sz w:val="20"/>
          <w:szCs w:val="20"/>
          <w:u w:val="single"/>
        </w:rPr>
        <w:t>Jornais, revistas, sites e outros meios de comunicação</w:t>
      </w:r>
    </w:p>
    <w:p w14:paraId="6F8A21AA" w14:textId="77777777" w:rsidR="006F5D1E" w:rsidRPr="005B2DA0" w:rsidRDefault="006F5D1E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</w:p>
    <w:p w14:paraId="5295DB2E" w14:textId="1465E9BC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" w:history="1">
        <w:r w:rsidR="006F5D1E" w:rsidRPr="00D03BCC">
          <w:rPr>
            <w:rStyle w:val="Hyperlink"/>
            <w:rFonts w:ascii="Arial" w:hAnsi="Arial" w:cs="Arial"/>
            <w:color w:val="034990" w:themeColor="hyperlink" w:themeShade="BF"/>
            <w:sz w:val="20"/>
            <w:szCs w:val="20"/>
          </w:rPr>
          <w:t>https://www.portalr3.com.br/2020/11/3-festival-de-arte-vale-do-paraiba-anuncia-datas-para-2021-em-formato-on-line/</w:t>
        </w:r>
      </w:hyperlink>
    </w:p>
    <w:bookmarkStart w:id="0" w:name="_GoBack"/>
    <w:p w14:paraId="4645072F" w14:textId="335B4DA4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r>
        <w:fldChar w:fldCharType="begin"/>
      </w:r>
      <w:r>
        <w:instrText xml:space="preserve"> HYPERLINK "http://www.jornaldamanhamarilia.com.br/exibe.php?id=26172" </w:instrText>
      </w:r>
      <w:r>
        <w:fldChar w:fldCharType="separate"/>
      </w:r>
      <w:r w:rsidR="0079503D" w:rsidRPr="006F5D1E">
        <w:rPr>
          <w:rStyle w:val="Hyperlink"/>
          <w:rFonts w:ascii="Arial" w:hAnsi="Arial" w:cs="Arial"/>
          <w:color w:val="2E74B5" w:themeColor="accent5" w:themeShade="BF"/>
          <w:sz w:val="20"/>
          <w:szCs w:val="20"/>
        </w:rPr>
        <w:t>http://www.jornaldamanhamarilia.com.br/exibe.php?id=26172</w:t>
      </w:r>
      <w:r>
        <w:rPr>
          <w:rStyle w:val="Hyperlink"/>
          <w:rFonts w:ascii="Arial" w:hAnsi="Arial" w:cs="Arial"/>
          <w:color w:val="2E74B5" w:themeColor="accent5" w:themeShade="BF"/>
          <w:sz w:val="20"/>
          <w:szCs w:val="20"/>
        </w:rPr>
        <w:fldChar w:fldCharType="end"/>
      </w:r>
    </w:p>
    <w:p w14:paraId="275D87CB" w14:textId="22039D91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https://www.canal39.com.br/noticia/341/musica-sao-luiz-do-paraitinga-e-palco-de-gravacoes-do-3-festival-de-arte-vale-do-paraiba/</w:t>
        </w:r>
      </w:hyperlink>
    </w:p>
    <w:p w14:paraId="0B384054" w14:textId="6FF152B5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https://pbnews.com.br/noticia/24598/3o-festival-de-arte-vale-do-paraiba-anuncia-datas-para-2021-em-formato-on-line</w:t>
        </w:r>
      </w:hyperlink>
    </w:p>
    <w:p w14:paraId="37772B41" w14:textId="0882C27A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7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http://www.artescetera.com.br/eventos/festival-de-arte-vale-do-paraiba/</w:t>
        </w:r>
      </w:hyperlink>
    </w:p>
    <w:p w14:paraId="0F4BA109" w14:textId="092F4221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8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https://www.valeando.com.br/2020/12/10/3o-festival-de-arte-vale-do-paraiba-anuncia-datas-para-2021-em-formato-on-line/</w:t>
        </w:r>
      </w:hyperlink>
    </w:p>
    <w:p w14:paraId="5560A29F" w14:textId="5C76D8F4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9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https://www.portaldecamaqua.com.br/noticias/20852/3-festival-de-arte-vale-do-paraiba-anuncia-datas-para-2021-em-formato-on-line.html</w:t>
        </w:r>
      </w:hyperlink>
    </w:p>
    <w:p w14:paraId="540312E9" w14:textId="08EF7512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0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https://diversidadeamazonica.com.br/2020/12/09/3o-festival-de-arte-vale-do-paraiba-anuncia-datas-para-2021-em-formato-on-line/</w:t>
        </w:r>
      </w:hyperlink>
    </w:p>
    <w:p w14:paraId="45339C17" w14:textId="5A378A9A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1" w:history="1">
        <w:r w:rsidR="0079503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https://www.abcdoabc.com.br/abc/noticia/festival-arte-vale-paraiba-anuncia-datas-2021-formato-on-line-112729</w:t>
        </w:r>
      </w:hyperlink>
    </w:p>
    <w:p w14:paraId="37EFE9F2" w14:textId="136997B6" w:rsidR="0079503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2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https://entrementes.com.br/2020/11/3o-festival-de-arte-vale-do-paraiba-anuncia-datas-para-2021/</w:t>
        </w:r>
      </w:hyperlink>
    </w:p>
    <w:p w14:paraId="3251F1FF" w14:textId="6170A5F5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3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https://atanews.com.br/noticia/36021/3--festival-de-arte-vale-do-paraiba-anuncia-datas-para-2021-em-formato-on-line</w:t>
        </w:r>
      </w:hyperlink>
    </w:p>
    <w:p w14:paraId="723EE10D" w14:textId="62571B97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4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http://www.jornaldamanhamarilia.com.br/exibe.php?id=26172</w:t>
        </w:r>
      </w:hyperlink>
    </w:p>
    <w:p w14:paraId="3AFE1ECE" w14:textId="35AAD335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5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https://www.artescetera.com.br/eventos/festival-de-arte-vale-do-paraiba/</w:t>
        </w:r>
      </w:hyperlink>
    </w:p>
    <w:p w14:paraId="7CA6DB7C" w14:textId="7A715672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6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https://www.valeando.com.br/2020/12/10/3o-festival-de-arte-vale-do-paraiba-anuncia-datas-para-2021-em-formato-on-line/</w:t>
        </w:r>
      </w:hyperlink>
    </w:p>
    <w:p w14:paraId="54D7CE07" w14:textId="23EB0755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7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https://www.portalr3.com.br/2020/12/sao-luiz-do-paraitinga-e-palco-de-gravacoes-do-3-festival-de-arte-vale-do-paraiba/</w:t>
        </w:r>
      </w:hyperlink>
    </w:p>
    <w:p w14:paraId="7160C403" w14:textId="4B53A9F7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8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https://www.abcdoabc.com.br/abc/noticia/sao-luiz-paraitinga-palco-gravacoes-3-festival-arte-vale-paraiba-113859</w:t>
        </w:r>
      </w:hyperlink>
    </w:p>
    <w:p w14:paraId="6053276E" w14:textId="3F58C43A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19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https://www.valeando.com.br/2020/12/14/sao-luiz-do-paraitinga-e-palco-de-gravacoes-do-3o-festival-de-arte-vale-do-paraiba/</w:t>
        </w:r>
      </w:hyperlink>
    </w:p>
    <w:p w14:paraId="13C70E75" w14:textId="003BC957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0" w:history="1">
        <w:r w:rsidR="0097595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https://www.guiavaledoparaiba.com.br/eventos/cultura-e-arte/sao-luiz-paraitinga-festival-arte-vale-paraiba</w:t>
        </w:r>
      </w:hyperlink>
    </w:p>
    <w:p w14:paraId="6BD55BFC" w14:textId="22ECF8C2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1" w:history="1">
        <w:r w:rsidR="00D523E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https://www.guiavaledoparaiba.com.br/eventos/cultura-e-arte/sao-luiz-paraitinga-festival-arte-vale-paraiba</w:t>
        </w:r>
      </w:hyperlink>
    </w:p>
    <w:p w14:paraId="2E274A8F" w14:textId="79627FCE" w:rsidR="00D523E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2" w:history="1">
        <w:r w:rsidR="00D523E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https://www.blognovidadesonline.com.br/2020/12/sao-luiz-do-paraitinga-e-palco-de.html</w:t>
        </w:r>
      </w:hyperlink>
    </w:p>
    <w:p w14:paraId="2B326399" w14:textId="197E58D7" w:rsidR="0097595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3" w:history="1">
        <w:r w:rsidR="00D523E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https://radiobarukfm.com/evento/207059/sao-luiz-do-paraitinga-e-palco-de-gravacoes-do-3-festival-de-arte-vale-do-paraiba/</w:t>
        </w:r>
      </w:hyperlink>
    </w:p>
    <w:p w14:paraId="703B81D9" w14:textId="0F80A648" w:rsidR="00D523E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4" w:history="1">
        <w:r w:rsidR="00D523E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https://www.portalr3.com.br/2020/12/sao-luiz-do-paraitinga-e-palco-de-gravacoes-do-3-festival-de-arte-vale-do-paraiba/</w:t>
        </w:r>
      </w:hyperlink>
    </w:p>
    <w:p w14:paraId="52779701" w14:textId="4931464D" w:rsidR="00D523E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5" w:history="1">
        <w:r w:rsidR="00D523E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https://atanews.com.br/noticia/36559/sao-luiz-do-paraitinga-e-palco-de-gravacoes-do-3--festival-de-arte-vale-do-paraiba</w:t>
        </w:r>
      </w:hyperlink>
    </w:p>
    <w:p w14:paraId="725B0633" w14:textId="42FC9BF0" w:rsidR="00D523ED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6" w:history="1">
        <w:r w:rsidR="00D523ED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https://atanews.com.br/noticia/36559/sao-luiz-do-paraitinga-e-palco-de-gravacoes-do-3--festival-de-arte-vale-do-paraiba</w:t>
        </w:r>
      </w:hyperlink>
    </w:p>
    <w:p w14:paraId="418BF170" w14:textId="77777777" w:rsidR="00750481" w:rsidRPr="006F5D1E" w:rsidRDefault="00EB0648" w:rsidP="006F5D1E">
      <w:pPr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7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https://www.facebook.com/saopauloladoc/posts/3045107585588864</w:t>
        </w:r>
      </w:hyperlink>
    </w:p>
    <w:p w14:paraId="753C145E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8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https://www.facebook.com/PortalR3/posts/3753798294671085</w:t>
        </w:r>
      </w:hyperlink>
    </w:p>
    <w:p w14:paraId="234FE667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29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https://www.facebook.com/abcdoabc/posts/3638787122853232</w:t>
        </w:r>
      </w:hyperlink>
    </w:p>
    <w:p w14:paraId="51D9F4E0" w14:textId="09C4213C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0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https://twitter.com/PortalR3/status/1332048014924423169</w:t>
        </w:r>
      </w:hyperlink>
    </w:p>
    <w:p w14:paraId="0117BEE7" w14:textId="77777777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1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https://entrementes.com.br/2020/11/3o-festival-de-arte-vale-do-paraiba-anuncia-datas-para-2021/</w:t>
        </w:r>
      </w:hyperlink>
    </w:p>
    <w:p w14:paraId="2856172F" w14:textId="443BAAA3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2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https://twitter.com/entrementess/status/1332272708420309000</w:t>
        </w:r>
      </w:hyperlink>
    </w:p>
    <w:p w14:paraId="76DE1BA6" w14:textId="77777777" w:rsidR="00750481" w:rsidRPr="006F5D1E" w:rsidRDefault="00EB0648" w:rsidP="006F5D1E">
      <w:pPr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3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https://agoravale.com.br/noticias/Musica/3o-festival-de-arte-vale-do-paraiba-anuncia-datas-para-2021-em-formato-on-line</w:t>
        </w:r>
      </w:hyperlink>
    </w:p>
    <w:p w14:paraId="0807FBE9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4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https://twitter.com/AgoraVale/status/1332315617031053313</w:t>
        </w:r>
      </w:hyperlink>
    </w:p>
    <w:p w14:paraId="0689F73C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5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https://www.portalcostaazul.com/single-post/2020/11/27/3%C2%BA-Festival-de-Arte-Vale-do-Para%C3%ADba-anuncia-datas-para-2021-em-formato-on-line</w:t>
        </w:r>
      </w:hyperlink>
    </w:p>
    <w:p w14:paraId="73A14BEE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6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https://twitter.com/portalcamaquars/status/1332663395343101952</w:t>
        </w:r>
      </w:hyperlink>
    </w:p>
    <w:p w14:paraId="08A869C9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7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https://www.portaldecamaqua.com.br/noticias/20852/3-festival-de-arte-vale-do-paraiba-anuncia-datas-para-2021-em-formato-on-line.html</w:t>
        </w:r>
      </w:hyperlink>
    </w:p>
    <w:p w14:paraId="4B35505B" w14:textId="77777777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8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https://www.tamoiosnews.com.br/noticias/festival-de-artes-vale-do-paraiba-celebra-uma-das-mais-importantes-duplas-caipiras-da-historia/</w:t>
        </w:r>
      </w:hyperlink>
    </w:p>
    <w:p w14:paraId="19B17B2C" w14:textId="77777777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39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http://www.artescetera.com.br/eventos/festival-de-arte-vale-do-paraiba/</w:t>
        </w:r>
      </w:hyperlink>
    </w:p>
    <w:p w14:paraId="73324CD6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0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https://pbnews.com.br/noticia/24598/3o-festival-de-arte-vale-do-paraiba-anuncia-datas-para-2021-em-formato-on-line</w:t>
        </w:r>
      </w:hyperlink>
    </w:p>
    <w:p w14:paraId="72B5D9D6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1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https://www.lailamerola.com/post/3%C2%BA-festival-de-arte-vale-do-para%C3%ADba-anuncia-datas-para-2021-em-formato-on-line</w:t>
        </w:r>
      </w:hyperlink>
    </w:p>
    <w:p w14:paraId="60414FA1" w14:textId="4498C7ED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2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http://cliqueabc.com.br/3o-festival-de-arte-vale-do-paraiba-anuncia-datas-para-2021-em-formato-on-line/</w:t>
        </w:r>
      </w:hyperlink>
    </w:p>
    <w:p w14:paraId="50B49653" w14:textId="77777777" w:rsidR="00750481" w:rsidRPr="006F5D1E" w:rsidRDefault="00EB0648" w:rsidP="006F5D1E">
      <w:pPr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3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https://culturaalternativa.com.br/festival-de-arte-vale-do-paraiba/</w:t>
        </w:r>
      </w:hyperlink>
    </w:p>
    <w:p w14:paraId="29E978DA" w14:textId="44356348" w:rsidR="00750481" w:rsidRPr="006F5D1E" w:rsidRDefault="00EB0648" w:rsidP="006F5D1E">
      <w:pPr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4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https://obloginforma.com/festival-arte-vale-paraiba-lancamento/</w:t>
        </w:r>
      </w:hyperlink>
    </w:p>
    <w:p w14:paraId="2AAC86E3" w14:textId="4F2E9C91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5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https://tamoiosnews.com.br/noticias/festival-de-artes-vale-do-paraiba-celebra-uma-das-mais-importantes-duplas-caipiras-da-historia/</w:t>
        </w:r>
      </w:hyperlink>
    </w:p>
    <w:p w14:paraId="2E4796C6" w14:textId="77777777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6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https://atanews.com.br/noticia/36021/3--festival-de-arte-vale-do-paraiba-anuncia-datas-para-2021-em-formato-on-line</w:t>
        </w:r>
      </w:hyperlink>
    </w:p>
    <w:p w14:paraId="2C8AF38D" w14:textId="69AE3672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7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http://jornaldamanhamarilia.com.br/exibe.php?id=26172</w:t>
        </w:r>
      </w:hyperlink>
    </w:p>
    <w:p w14:paraId="6142FA5F" w14:textId="618BE979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8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https://www.valeando.com.br/2020/12/10/3o-festival-de-arte-vale-do-paraiba-anuncia-datas-para-2021-em-formato-on-line/</w:t>
        </w:r>
      </w:hyperlink>
    </w:p>
    <w:p w14:paraId="64350ABC" w14:textId="77777777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49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https://www.facebook.com/NoticiasDoValeDoParaiba/posts/3015119185256627</w:t>
        </w:r>
      </w:hyperlink>
    </w:p>
    <w:p w14:paraId="5BCD196B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0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https://www.abcdoabc.com.br/abc/noticia/sao-luiz-paraitinga-palco-gravacoes-3-festival-arte-vale-paraiba-113859</w:t>
        </w:r>
      </w:hyperlink>
    </w:p>
    <w:p w14:paraId="698F5AA9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1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https://www.facebook.com/abcdoabc/posts/3685838224814788</w:t>
        </w:r>
      </w:hyperlink>
    </w:p>
    <w:p w14:paraId="01BE3A29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2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https://diversidadeamazonica.com.br/2020/12/14/sao-luiz-do-paraitinga-e-palco-de-gravacoes-do-3o-festival-de-arte-vale-do-paraiba/</w:t>
        </w:r>
      </w:hyperlink>
    </w:p>
    <w:p w14:paraId="51005DE5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3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http://cliqueabc.com.br/sao-luiz-do-paraitinga-e-palco-de-gravacoes-do-3o-festival-vale-do-paraiba/</w:t>
        </w:r>
      </w:hyperlink>
    </w:p>
    <w:p w14:paraId="3C622A21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4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https://www.lailamerola.com/post/s%C3%A3o-luiz-do-paraitinga-%C3%A9-palco-de-grava%C3%A7%C3%B5es-do-3%C2%BA-festival-de-arte-vale-do-para%C3%ADba</w:t>
        </w:r>
      </w:hyperlink>
    </w:p>
    <w:p w14:paraId="0AFFC4D2" w14:textId="57CA85E5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5" w:history="1">
        <w:r w:rsidR="006F5D1E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https://www.portalr3.com.br/2020/12/sao-luiz-do-paraitinga-e-palco-de-gravacoes-do-3-festival-de-arte-vale-do-paraiba/</w:t>
        </w:r>
      </w:hyperlink>
    </w:p>
    <w:p w14:paraId="38F7AC94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6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https://twitter.com/PortalR3/status/1338782418476658688</w:t>
        </w:r>
      </w:hyperlink>
    </w:p>
    <w:p w14:paraId="1837AA3D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7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https://diversidadeamazonica.com.br/2020/12/14/sao-luiz-do-paraitinga-e-palco-de-gravacoes-do-3o-festival-de-arte-vale-do-paraiba/</w:t>
        </w:r>
      </w:hyperlink>
    </w:p>
    <w:p w14:paraId="238244E3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8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https://www.pretajoia.com/2020/12/sao-luiz-do-paraitinga-e-palco-de.html</w:t>
        </w:r>
      </w:hyperlink>
    </w:p>
    <w:p w14:paraId="36D6EB4E" w14:textId="6E0DE893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59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https://www.valeando.com.br/2020/12/14/sao-luiz-do-paraitinga-e-palco-de-gravacoes-do-3o-festival-de-arte-vale-do-paraiba/</w:t>
        </w:r>
      </w:hyperlink>
    </w:p>
    <w:p w14:paraId="729E8F46" w14:textId="77777777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0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https://entrementes.com.br/2020/12/sao-luiz-do-paraitinga-e-palco-de-gravacoes-do-3o-festival-de-arte-vale-do-paraiba/</w:t>
        </w:r>
      </w:hyperlink>
    </w:p>
    <w:p w14:paraId="2AE5CFB6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1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https://canal39.com.br/noticia/341/musica-sao-luiz-do-paraitinga-e-palco-de-gravacoes-do-3-festival-de-arte-vale-do-paraiba/</w:t>
        </w:r>
      </w:hyperlink>
    </w:p>
    <w:p w14:paraId="33F81154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2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https://valeemacao.com.br/3o-festival-de-arte-vale-do-paraiba/?fbclid=IwAR3ZNO9F-l7fIorClY24QMY_RDqrMJ4A0bpdhT56vuP0i-TUiTuOTAO__xY</w:t>
        </w:r>
      </w:hyperlink>
    </w:p>
    <w:p w14:paraId="581D0254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3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https://www.facebook.com/valeacao/posts/1020286098449160</w:t>
        </w:r>
      </w:hyperlink>
    </w:p>
    <w:p w14:paraId="0EDD3856" w14:textId="77777777" w:rsidR="00750481" w:rsidRPr="006F5D1E" w:rsidRDefault="00EB0648" w:rsidP="006F5D1E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4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https://www.blognovidadesonline.com.br/2020/12/sao-luiz-do-paraitinga-e-palco-de.html</w:t>
        </w:r>
      </w:hyperlink>
    </w:p>
    <w:p w14:paraId="0561FECA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5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https://www.facebook.com/blognovonline/posts/669782117038352</w:t>
        </w:r>
      </w:hyperlink>
    </w:p>
    <w:p w14:paraId="6C614E80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6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guiavaledoparaiba.com.br/eventos/cultura-e-arte/festival-arte-vale-paraiba-2021?utm_source=Usu%C3%A1rios&amp;utm_campaign=4b7a19fee0-RSS_EMAIL_CAMPAIGN_EVENTOS&amp;utm_medium=email&amp;utm_term=0_b1e72108f0-4b7a19fee0-265416137&amp;fbclid=IwAR0G8wxc1vxra6nhmSGEHr32ll7yb93LNpiJM7YVntXxFr6Gps6r1jxInSA</w:t>
        </w:r>
      </w:hyperlink>
    </w:p>
    <w:p w14:paraId="5BB77596" w14:textId="77777777" w:rsidR="00750481" w:rsidRPr="006F5D1E" w:rsidRDefault="00EB0648" w:rsidP="006F5D1E">
      <w:pPr>
        <w:shd w:val="clear" w:color="auto" w:fill="FFFFFF"/>
        <w:spacing w:line="24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hyperlink r:id="rId67" w:tgtFrame="_blank" w:history="1">
        <w:r w:rsidR="00750481" w:rsidRPr="006F5D1E">
          <w:rPr>
            <w:rStyle w:val="Hyperlink"/>
            <w:rFonts w:ascii="Arial" w:hAnsi="Arial" w:cs="Arial"/>
            <w:color w:val="2E74B5" w:themeColor="accent5" w:themeShade="BF"/>
            <w:sz w:val="20"/>
            <w:szCs w:val="20"/>
          </w:rPr>
          <w:t>https://www.facebook.com/guiavaledoparaiba/posts/4074114792605107</w:t>
        </w:r>
      </w:hyperlink>
    </w:p>
    <w:bookmarkEnd w:id="0"/>
    <w:p w14:paraId="3E2C767C" w14:textId="77777777" w:rsidR="00750481" w:rsidRDefault="00750481" w:rsidP="00750481">
      <w:pPr>
        <w:shd w:val="clear" w:color="auto" w:fill="FFFFFF"/>
        <w:rPr>
          <w:rFonts w:ascii="Arial" w:hAnsi="Arial" w:cs="Arial"/>
          <w:color w:val="222222"/>
        </w:rPr>
      </w:pPr>
    </w:p>
    <w:p w14:paraId="6E0A341D" w14:textId="77777777" w:rsidR="00750481" w:rsidRDefault="00750481" w:rsidP="00750481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14:paraId="0A36F434" w14:textId="37BF6B30" w:rsidR="00750481" w:rsidRDefault="00750481" w:rsidP="00750481"/>
    <w:p w14:paraId="457FD72B" w14:textId="546E7871" w:rsidR="00750481" w:rsidRDefault="00750481" w:rsidP="00750481"/>
    <w:p w14:paraId="2D0F6F81" w14:textId="77777777" w:rsidR="00750481" w:rsidRDefault="00750481" w:rsidP="00750481"/>
    <w:p w14:paraId="53A17639" w14:textId="77777777" w:rsidR="00750481" w:rsidRDefault="00750481" w:rsidP="00750481">
      <w:pPr>
        <w:shd w:val="clear" w:color="auto" w:fill="FFFFFF"/>
        <w:rPr>
          <w:rFonts w:ascii="Arial" w:hAnsi="Arial" w:cs="Arial"/>
          <w:color w:val="222222"/>
        </w:rPr>
      </w:pPr>
    </w:p>
    <w:p w14:paraId="7A618DE3" w14:textId="77777777" w:rsidR="00750481" w:rsidRDefault="00750481" w:rsidP="00750481">
      <w:pPr>
        <w:shd w:val="clear" w:color="auto" w:fill="FFFFFF"/>
        <w:rPr>
          <w:rFonts w:ascii="Arial" w:hAnsi="Arial" w:cs="Arial"/>
          <w:color w:val="222222"/>
        </w:rPr>
      </w:pPr>
    </w:p>
    <w:p w14:paraId="067A50A4" w14:textId="232A7FA8" w:rsidR="00D523ED" w:rsidRDefault="00D523ED"/>
    <w:p w14:paraId="5A9937C0" w14:textId="77777777" w:rsidR="00750481" w:rsidRDefault="00750481"/>
    <w:p w14:paraId="2C2AA10E" w14:textId="77777777" w:rsidR="00975951" w:rsidRDefault="00975951"/>
    <w:sectPr w:rsidR="00975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D"/>
    <w:rsid w:val="000240CE"/>
    <w:rsid w:val="005B2DA0"/>
    <w:rsid w:val="00656F44"/>
    <w:rsid w:val="006F5D1E"/>
    <w:rsid w:val="00750481"/>
    <w:rsid w:val="0079503D"/>
    <w:rsid w:val="00975951"/>
    <w:rsid w:val="00D523ED"/>
    <w:rsid w:val="00E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CFE7"/>
  <w15:chartTrackingRefBased/>
  <w15:docId w15:val="{4D0D6F52-96CD-4CFC-890D-D944043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0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tanews.com.br/noticia/36559/sao-luiz-do-paraitinga-e-palco-de-gravacoes-do-3--festival-de-arte-vale-do-paraiba" TargetMode="External"/><Relationship Id="rId21" Type="http://schemas.openxmlformats.org/officeDocument/2006/relationships/hyperlink" Target="https://www.guiavaledoparaiba.com.br/eventos/cultura-e-arte/sao-luiz-paraitinga-festival-arte-vale-paraiba" TargetMode="External"/><Relationship Id="rId42" Type="http://schemas.openxmlformats.org/officeDocument/2006/relationships/hyperlink" Target="http://cliqueabc.com.br/3o-festival-de-arte-vale-do-paraiba-anuncia-datas-para-2021-em-formato-on-line/" TargetMode="External"/><Relationship Id="rId47" Type="http://schemas.openxmlformats.org/officeDocument/2006/relationships/hyperlink" Target="http://jornaldamanhamarilia.com.br/exibe.php?id=26172" TargetMode="External"/><Relationship Id="rId63" Type="http://schemas.openxmlformats.org/officeDocument/2006/relationships/hyperlink" Target="https://www.facebook.com/valeacao/posts/102028609844916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rtescetera.com.br/eventos/festival-de-arte-vale-do-paraib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aleando.com.br/2020/12/10/3o-festival-de-arte-vale-do-paraiba-anuncia-datas-para-2021-em-formato-on-line/" TargetMode="External"/><Relationship Id="rId29" Type="http://schemas.openxmlformats.org/officeDocument/2006/relationships/hyperlink" Target="https://www.facebook.com/abcdoabc/posts/3638787122853232" TargetMode="External"/><Relationship Id="rId11" Type="http://schemas.openxmlformats.org/officeDocument/2006/relationships/hyperlink" Target="https://www.abcdoabc.com.br/abc/noticia/festival-arte-vale-paraiba-anuncia-datas-2021-formato-on-line-112729" TargetMode="External"/><Relationship Id="rId24" Type="http://schemas.openxmlformats.org/officeDocument/2006/relationships/hyperlink" Target="https://www.portalr3.com.br/2020/12/sao-luiz-do-paraitinga-e-palco-de-gravacoes-do-3-festival-de-arte-vale-do-paraiba/" TargetMode="External"/><Relationship Id="rId32" Type="http://schemas.openxmlformats.org/officeDocument/2006/relationships/hyperlink" Target="https://twitter.com/entrementess/status/1332272708420309000" TargetMode="External"/><Relationship Id="rId37" Type="http://schemas.openxmlformats.org/officeDocument/2006/relationships/hyperlink" Target="https://www.portaldecamaqua.com.br/noticias/20852/3-festival-de-arte-vale-do-paraiba-anuncia-datas-para-2021-em-formato-on-line.html" TargetMode="External"/><Relationship Id="rId40" Type="http://schemas.openxmlformats.org/officeDocument/2006/relationships/hyperlink" Target="https://pbnews.com.br/noticia/24598/3o-festival-de-arte-vale-do-paraiba-anuncia-datas-para-2021-em-formato-on-line" TargetMode="External"/><Relationship Id="rId45" Type="http://schemas.openxmlformats.org/officeDocument/2006/relationships/hyperlink" Target="https://tamoiosnews.com.br/noticias/festival-de-artes-vale-do-paraiba-celebra-uma-das-mais-importantes-duplas-caipiras-da-historia/" TargetMode="External"/><Relationship Id="rId53" Type="http://schemas.openxmlformats.org/officeDocument/2006/relationships/hyperlink" Target="http://cliqueabc.com.br/sao-luiz-do-paraitinga-e-palco-de-gravacoes-do-3o-festival-vale-do-paraiba/" TargetMode="External"/><Relationship Id="rId58" Type="http://schemas.openxmlformats.org/officeDocument/2006/relationships/hyperlink" Target="https://www.pretajoia.com/2020/12/sao-luiz-do-paraitinga-e-palco-de.html" TargetMode="External"/><Relationship Id="rId66" Type="http://schemas.openxmlformats.org/officeDocument/2006/relationships/hyperlink" Target="https://www.guiavaledoparaiba.com.br/eventos/cultura-e-arte/festival-arte-vale-paraiba-2021?utm_source=Usu%C3%A1rios&amp;utm_campaign=4b7a19fee0-RSS_EMAIL_CAMPAIGN_EVENTOS&amp;utm_medium=email&amp;utm_term=0_b1e72108f0-4b7a19fee0-265416137&amp;fbclid=IwAR0G8wxc1vxra6nhmSGEHr32ll7yb93LNpiJM7YVntXxFr6Gps6r1jxInSA" TargetMode="External"/><Relationship Id="rId5" Type="http://schemas.openxmlformats.org/officeDocument/2006/relationships/hyperlink" Target="https://www.canal39.com.br/noticia/341/musica-sao-luiz-do-paraitinga-e-palco-de-gravacoes-do-3-festival-de-arte-vale-do-paraiba/" TargetMode="External"/><Relationship Id="rId61" Type="http://schemas.openxmlformats.org/officeDocument/2006/relationships/hyperlink" Target="https://canal39.com.br/noticia/341/musica-sao-luiz-do-paraitinga-e-palco-de-gravacoes-do-3-festival-de-arte-vale-do-paraiba/" TargetMode="External"/><Relationship Id="rId19" Type="http://schemas.openxmlformats.org/officeDocument/2006/relationships/hyperlink" Target="https://www.valeando.com.br/2020/12/14/sao-luiz-do-paraitinga-e-palco-de-gravacoes-do-3o-festival-de-arte-vale-do-paraiba/" TargetMode="External"/><Relationship Id="rId14" Type="http://schemas.openxmlformats.org/officeDocument/2006/relationships/hyperlink" Target="http://www.jornaldamanhamarilia.com.br/exibe.php?id=26172" TargetMode="External"/><Relationship Id="rId22" Type="http://schemas.openxmlformats.org/officeDocument/2006/relationships/hyperlink" Target="https://www.blognovidadesonline.com.br/2020/12/sao-luiz-do-paraitinga-e-palco-de.html" TargetMode="External"/><Relationship Id="rId27" Type="http://schemas.openxmlformats.org/officeDocument/2006/relationships/hyperlink" Target="https://www.facebook.com/saopauloladoc/posts/3045107585588864" TargetMode="External"/><Relationship Id="rId30" Type="http://schemas.openxmlformats.org/officeDocument/2006/relationships/hyperlink" Target="https://twitter.com/PortalR3/status/1332048014924423169" TargetMode="External"/><Relationship Id="rId35" Type="http://schemas.openxmlformats.org/officeDocument/2006/relationships/hyperlink" Target="https://www.portalcostaazul.com/single-post/2020/11/27/3%C2%BA-Festival-de-Arte-Vale-do-Para%C3%ADba-anuncia-datas-para-2021-em-formato-on-line" TargetMode="External"/><Relationship Id="rId43" Type="http://schemas.openxmlformats.org/officeDocument/2006/relationships/hyperlink" Target="https://culturaalternativa.com.br/festival-de-arte-vale-do-paraiba/" TargetMode="External"/><Relationship Id="rId48" Type="http://schemas.openxmlformats.org/officeDocument/2006/relationships/hyperlink" Target="https://www.valeando.com.br/2020/12/10/3o-festival-de-arte-vale-do-paraiba-anuncia-datas-para-2021-em-formato-on-line/" TargetMode="External"/><Relationship Id="rId56" Type="http://schemas.openxmlformats.org/officeDocument/2006/relationships/hyperlink" Target="https://twitter.com/PortalR3/status/1338782418476658688" TargetMode="External"/><Relationship Id="rId64" Type="http://schemas.openxmlformats.org/officeDocument/2006/relationships/hyperlink" Target="https://www.blognovidadesonline.com.br/2020/12/sao-luiz-do-paraitinga-e-palco-de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valeando.com.br/2020/12/10/3o-festival-de-arte-vale-do-paraiba-anuncia-datas-para-2021-em-formato-on-line/" TargetMode="External"/><Relationship Id="rId51" Type="http://schemas.openxmlformats.org/officeDocument/2006/relationships/hyperlink" Target="https://www.facebook.com/abcdoabc/posts/36858382248147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trementes.com.br/2020/11/3o-festival-de-arte-vale-do-paraiba-anuncia-datas-para-2021/" TargetMode="External"/><Relationship Id="rId17" Type="http://schemas.openxmlformats.org/officeDocument/2006/relationships/hyperlink" Target="https://www.portalr3.com.br/2020/12/sao-luiz-do-paraitinga-e-palco-de-gravacoes-do-3-festival-de-arte-vale-do-paraiba/" TargetMode="External"/><Relationship Id="rId25" Type="http://schemas.openxmlformats.org/officeDocument/2006/relationships/hyperlink" Target="https://atanews.com.br/noticia/36559/sao-luiz-do-paraitinga-e-palco-de-gravacoes-do-3--festival-de-arte-vale-do-paraiba" TargetMode="External"/><Relationship Id="rId33" Type="http://schemas.openxmlformats.org/officeDocument/2006/relationships/hyperlink" Target="https://agoravale.com.br/noticias/Musica/3o-festival-de-arte-vale-do-paraiba-anuncia-datas-para-2021-em-formato-on-line" TargetMode="External"/><Relationship Id="rId38" Type="http://schemas.openxmlformats.org/officeDocument/2006/relationships/hyperlink" Target="https://www.tamoiosnews.com.br/noticias/festival-de-artes-vale-do-paraiba-celebra-uma-das-mais-importantes-duplas-caipiras-da-historia/" TargetMode="External"/><Relationship Id="rId46" Type="http://schemas.openxmlformats.org/officeDocument/2006/relationships/hyperlink" Target="https://atanews.com.br/noticia/36021/3--festival-de-arte-vale-do-paraiba-anuncia-datas-para-2021-em-formato-on-line" TargetMode="External"/><Relationship Id="rId59" Type="http://schemas.openxmlformats.org/officeDocument/2006/relationships/hyperlink" Target="https://www.valeando.com.br/2020/12/14/sao-luiz-do-paraitinga-e-palco-de-gravacoes-do-3o-festival-de-arte-vale-do-paraiba/" TargetMode="External"/><Relationship Id="rId67" Type="http://schemas.openxmlformats.org/officeDocument/2006/relationships/hyperlink" Target="https://www.facebook.com/guiavaledoparaiba/posts/4074114792605107" TargetMode="External"/><Relationship Id="rId20" Type="http://schemas.openxmlformats.org/officeDocument/2006/relationships/hyperlink" Target="https://www.guiavaledoparaiba.com.br/eventos/cultura-e-arte/sao-luiz-paraitinga-festival-arte-vale-paraiba" TargetMode="External"/><Relationship Id="rId41" Type="http://schemas.openxmlformats.org/officeDocument/2006/relationships/hyperlink" Target="https://www.lailamerola.com/post/3%C2%BA-festival-de-arte-vale-do-para%C3%ADba-anuncia-datas-para-2021-em-formato-on-line" TargetMode="External"/><Relationship Id="rId54" Type="http://schemas.openxmlformats.org/officeDocument/2006/relationships/hyperlink" Target="https://www.lailamerola.com/post/s%C3%A3o-luiz-do-paraitinga-%C3%A9-palco-de-grava%C3%A7%C3%B5es-do-3%C2%BA-festival-de-arte-vale-do-para%C3%ADba" TargetMode="External"/><Relationship Id="rId62" Type="http://schemas.openxmlformats.org/officeDocument/2006/relationships/hyperlink" Target="https://valeemacao.com.br/3o-festival-de-arte-vale-do-paraiba/?fbclid=IwAR3ZNO9F-l7fIorClY24QMY_RDqrMJ4A0bpdhT56vuP0i-TUiTuOTAO__xY" TargetMode="External"/><Relationship Id="rId1" Type="http://schemas.openxmlformats.org/officeDocument/2006/relationships/styles" Target="styles.xml"/><Relationship Id="rId6" Type="http://schemas.openxmlformats.org/officeDocument/2006/relationships/hyperlink" Target="https://pbnews.com.br/noticia/24598/3o-festival-de-arte-vale-do-paraiba-anuncia-datas-para-2021-em-formato-on-line" TargetMode="External"/><Relationship Id="rId15" Type="http://schemas.openxmlformats.org/officeDocument/2006/relationships/hyperlink" Target="https://www.artescetera.com.br/eventos/festival-de-arte-vale-do-paraiba/" TargetMode="External"/><Relationship Id="rId23" Type="http://schemas.openxmlformats.org/officeDocument/2006/relationships/hyperlink" Target="https://radiobarukfm.com/evento/207059/sao-luiz-do-paraitinga-e-palco-de-gravacoes-do-3-festival-de-arte-vale-do-paraiba/" TargetMode="External"/><Relationship Id="rId28" Type="http://schemas.openxmlformats.org/officeDocument/2006/relationships/hyperlink" Target="https://www.facebook.com/PortalR3/posts/3753798294671085" TargetMode="External"/><Relationship Id="rId36" Type="http://schemas.openxmlformats.org/officeDocument/2006/relationships/hyperlink" Target="https://twitter.com/portalcamaquars/status/1332663395343101952" TargetMode="External"/><Relationship Id="rId49" Type="http://schemas.openxmlformats.org/officeDocument/2006/relationships/hyperlink" Target="https://www.facebook.com/NoticiasDoValeDoParaiba/posts/3015119185256627" TargetMode="External"/><Relationship Id="rId57" Type="http://schemas.openxmlformats.org/officeDocument/2006/relationships/hyperlink" Target="https://diversidadeamazonica.com.br/2020/12/14/sao-luiz-do-paraitinga-e-palco-de-gravacoes-do-3o-festival-de-arte-vale-do-paraiba/" TargetMode="External"/><Relationship Id="rId10" Type="http://schemas.openxmlformats.org/officeDocument/2006/relationships/hyperlink" Target="https://diversidadeamazonica.com.br/2020/12/09/3o-festival-de-arte-vale-do-paraiba-anuncia-datas-para-2021-em-formato-on-line/" TargetMode="External"/><Relationship Id="rId31" Type="http://schemas.openxmlformats.org/officeDocument/2006/relationships/hyperlink" Target="https://entrementes.com.br/2020/11/3o-festival-de-arte-vale-do-paraiba-anuncia-datas-para-2021/" TargetMode="External"/><Relationship Id="rId44" Type="http://schemas.openxmlformats.org/officeDocument/2006/relationships/hyperlink" Target="https://obloginforma.com/festival-arte-vale-paraiba-lancamento/" TargetMode="External"/><Relationship Id="rId52" Type="http://schemas.openxmlformats.org/officeDocument/2006/relationships/hyperlink" Target="https://diversidadeamazonica.com.br/2020/12/14/sao-luiz-do-paraitinga-e-palco-de-gravacoes-do-3o-festival-de-arte-vale-do-paraiba/" TargetMode="External"/><Relationship Id="rId60" Type="http://schemas.openxmlformats.org/officeDocument/2006/relationships/hyperlink" Target="https://entrementes.com.br/2020/12/sao-luiz-do-paraitinga-e-palco-de-gravacoes-do-3o-festival-de-arte-vale-do-paraiba/" TargetMode="External"/><Relationship Id="rId65" Type="http://schemas.openxmlformats.org/officeDocument/2006/relationships/hyperlink" Target="https://www.facebook.com/blognovonline/posts/669782117038352" TargetMode="External"/><Relationship Id="rId4" Type="http://schemas.openxmlformats.org/officeDocument/2006/relationships/hyperlink" Target="https://www.portalr3.com.br/2020/11/3-festival-de-arte-vale-do-paraiba-anuncia-datas-para-2021-em-formato-on-line/" TargetMode="External"/><Relationship Id="rId9" Type="http://schemas.openxmlformats.org/officeDocument/2006/relationships/hyperlink" Target="https://www.portaldecamaqua.com.br/noticias/20852/3-festival-de-arte-vale-do-paraiba-anuncia-datas-para-2021-em-formato-on-line.html" TargetMode="External"/><Relationship Id="rId13" Type="http://schemas.openxmlformats.org/officeDocument/2006/relationships/hyperlink" Target="https://atanews.com.br/noticia/36021/3--festival-de-arte-vale-do-paraiba-anuncia-datas-para-2021-em-formato-on-line" TargetMode="External"/><Relationship Id="rId18" Type="http://schemas.openxmlformats.org/officeDocument/2006/relationships/hyperlink" Target="https://www.abcdoabc.com.br/abc/noticia/sao-luiz-paraitinga-palco-gravacoes-3-festival-arte-vale-paraiba-113859" TargetMode="External"/><Relationship Id="rId39" Type="http://schemas.openxmlformats.org/officeDocument/2006/relationships/hyperlink" Target="http://www.artescetera.com.br/eventos/festival-de-arte-vale-do-paraiba/" TargetMode="External"/><Relationship Id="rId34" Type="http://schemas.openxmlformats.org/officeDocument/2006/relationships/hyperlink" Target="https://twitter.com/AgoraVale/status/1332315617031053313" TargetMode="External"/><Relationship Id="rId50" Type="http://schemas.openxmlformats.org/officeDocument/2006/relationships/hyperlink" Target="https://www.abcdoabc.com.br/abc/noticia/sao-luiz-paraitinga-palco-gravacoes-3-festival-arte-vale-paraiba-113859" TargetMode="External"/><Relationship Id="rId55" Type="http://schemas.openxmlformats.org/officeDocument/2006/relationships/hyperlink" Target="https://www.portalr3.com.br/2020/12/sao-luiz-do-paraitinga-e-palco-de-gravacoes-do-3-festival-de-arte-vale-do-paraib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2331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Nenflidio</dc:creator>
  <cp:keywords/>
  <dc:description/>
  <cp:lastModifiedBy>Administrador</cp:lastModifiedBy>
  <cp:revision>2</cp:revision>
  <dcterms:created xsi:type="dcterms:W3CDTF">2020-12-21T04:25:00Z</dcterms:created>
  <dcterms:modified xsi:type="dcterms:W3CDTF">2020-12-21T04:25:00Z</dcterms:modified>
</cp:coreProperties>
</file>